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E" w:rsidRPr="005B749E" w:rsidRDefault="00B772BE" w:rsidP="00B772BE">
      <w:pPr>
        <w:rPr>
          <w:rFonts w:asciiTheme="majorEastAsia" w:eastAsiaTheme="majorEastAsia" w:hAnsiTheme="majorEastAsia"/>
          <w:sz w:val="24"/>
        </w:rPr>
      </w:pPr>
      <w:r w:rsidRPr="005B749E">
        <w:rPr>
          <w:rFonts w:asciiTheme="majorEastAsia" w:eastAsiaTheme="majorEastAsia" w:hAnsiTheme="majorEastAsia" w:hint="eastAsia"/>
          <w:sz w:val="24"/>
        </w:rPr>
        <w:t>【様式１】</w:t>
      </w:r>
    </w:p>
    <w:p w:rsidR="00063378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さわやかちば県民プラザ事業振興課　「社会教育・生涯学習推進講座」担当　行き</w:t>
      </w:r>
    </w:p>
    <w:p w:rsidR="00B772BE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（</w:t>
      </w:r>
      <w:r w:rsidRPr="008D0163">
        <w:rPr>
          <w:rFonts w:asciiTheme="majorEastAsia" w:eastAsiaTheme="majorEastAsia" w:hAnsiTheme="majorEastAsia" w:hint="eastAsia"/>
          <w:vertAlign w:val="superscript"/>
        </w:rPr>
        <w:t>※</w:t>
      </w:r>
      <w:r w:rsidRPr="005C011A">
        <w:rPr>
          <w:rFonts w:asciiTheme="majorEastAsia" w:eastAsiaTheme="majorEastAsia" w:hAnsiTheme="majorEastAsia" w:hint="eastAsia"/>
        </w:rPr>
        <w:t>鑑をつけずに、このままＦＡＸ送信してください。</w:t>
      </w:r>
      <w:r w:rsidR="00A74134">
        <w:rPr>
          <w:rFonts w:eastAsia="ＭＳ ゴシック" w:hAnsi="Times New Roman" w:cs="ＭＳ ゴシック" w:hint="eastAsia"/>
          <w:b/>
          <w:bCs/>
          <w:sz w:val="22"/>
        </w:rPr>
        <w:t>ＦＡＸ：０４－７１４０－８６０１</w:t>
      </w:r>
      <w:r w:rsidRPr="005C011A">
        <w:rPr>
          <w:rFonts w:asciiTheme="majorEastAsia" w:eastAsiaTheme="majorEastAsia" w:hAnsiTheme="majorEastAsia" w:hint="eastAsia"/>
        </w:rPr>
        <w:t>）</w:t>
      </w:r>
    </w:p>
    <w:p w:rsidR="00B772BE" w:rsidRDefault="00B772BE"/>
    <w:p w:rsidR="00B772BE" w:rsidRDefault="00B772BE" w:rsidP="005B749E">
      <w:pPr>
        <w:spacing w:line="400" w:lineRule="exact"/>
        <w:jc w:val="center"/>
      </w:pPr>
      <w:r w:rsidRPr="00BC42B0">
        <w:rPr>
          <w:rFonts w:hint="eastAsia"/>
          <w:spacing w:val="131"/>
          <w:kern w:val="0"/>
          <w:fitText w:val="2100" w:id="1105972736"/>
        </w:rPr>
        <w:t>受講申込</w:t>
      </w:r>
      <w:r w:rsidRPr="00BC42B0">
        <w:rPr>
          <w:rFonts w:hint="eastAsia"/>
          <w:spacing w:val="1"/>
          <w:kern w:val="0"/>
          <w:fitText w:val="2100" w:id="1105972736"/>
        </w:rPr>
        <w:t>書</w:t>
      </w:r>
    </w:p>
    <w:p w:rsidR="00B772BE" w:rsidRPr="005B749E" w:rsidRDefault="005B749E" w:rsidP="00BC42B0">
      <w:pPr>
        <w:spacing w:line="400" w:lineRule="exact"/>
        <w:ind w:firstLineChars="3500" w:firstLine="7350"/>
      </w:pPr>
      <w:r>
        <w:rPr>
          <w:rFonts w:hint="eastAsia"/>
        </w:rPr>
        <w:t>平成２</w:t>
      </w:r>
      <w:r w:rsidR="00BC42B0">
        <w:rPr>
          <w:rFonts w:hint="eastAsia"/>
        </w:rPr>
        <w:t>９</w:t>
      </w:r>
      <w:r>
        <w:rPr>
          <w:rFonts w:hint="eastAsia"/>
        </w:rPr>
        <w:t>年　　月　　日</w:t>
      </w:r>
    </w:p>
    <w:p w:rsidR="00B772BE" w:rsidRDefault="00B772BE" w:rsidP="00BC42B0">
      <w:pPr>
        <w:spacing w:line="400" w:lineRule="exact"/>
        <w:ind w:firstLineChars="100" w:firstLine="210"/>
      </w:pPr>
      <w:r>
        <w:rPr>
          <w:rFonts w:hint="eastAsia"/>
        </w:rPr>
        <w:t>さわやかちば県民プラザ所長　様</w:t>
      </w:r>
    </w:p>
    <w:p w:rsidR="00B772BE" w:rsidRDefault="00B772BE" w:rsidP="003A41D7">
      <w:pPr>
        <w:spacing w:line="460" w:lineRule="exact"/>
        <w:ind w:firstLineChars="2700" w:firstLine="5670"/>
      </w:pPr>
      <w:r>
        <w:rPr>
          <w:rFonts w:hint="eastAsia"/>
        </w:rPr>
        <w:t>所</w:t>
      </w:r>
      <w:r w:rsidR="003A41D7">
        <w:rPr>
          <w:rFonts w:hint="eastAsia"/>
        </w:rPr>
        <w:t xml:space="preserve"> </w:t>
      </w:r>
      <w:r>
        <w:rPr>
          <w:rFonts w:hint="eastAsia"/>
        </w:rPr>
        <w:t>属</w:t>
      </w:r>
      <w:r w:rsidR="003A41D7">
        <w:rPr>
          <w:rFonts w:hint="eastAsia"/>
        </w:rPr>
        <w:t xml:space="preserve"> </w:t>
      </w:r>
      <w:r>
        <w:rPr>
          <w:rFonts w:hint="eastAsia"/>
        </w:rPr>
        <w:t>名</w:t>
      </w:r>
      <w:r w:rsidR="003A41D7">
        <w:rPr>
          <w:rFonts w:hint="eastAsia"/>
        </w:rPr>
        <w:t xml:space="preserve">　　　</w:t>
      </w:r>
    </w:p>
    <w:p w:rsidR="00B772BE" w:rsidRDefault="00B772BE" w:rsidP="005B749E">
      <w:pPr>
        <w:spacing w:line="460" w:lineRule="exact"/>
        <w:ind w:firstLineChars="2700" w:firstLine="5670"/>
      </w:pPr>
      <w:r>
        <w:rPr>
          <w:rFonts w:hint="eastAsia"/>
        </w:rPr>
        <w:t>所属長名</w:t>
      </w:r>
      <w:r w:rsidR="003A41D7">
        <w:rPr>
          <w:rFonts w:hint="eastAsia"/>
        </w:rPr>
        <w:t xml:space="preserve">　　</w:t>
      </w:r>
    </w:p>
    <w:p w:rsidR="00B772BE" w:rsidRDefault="00B772BE" w:rsidP="005B749E">
      <w:pPr>
        <w:spacing w:line="460" w:lineRule="exact"/>
        <w:ind w:firstLineChars="2700" w:firstLine="5670"/>
      </w:pPr>
      <w:r>
        <w:rPr>
          <w:rFonts w:hint="eastAsia"/>
        </w:rPr>
        <w:t>申込者名</w:t>
      </w:r>
      <w:r w:rsidR="003A41D7">
        <w:rPr>
          <w:rFonts w:hint="eastAsia"/>
        </w:rPr>
        <w:t xml:space="preserve">　　</w:t>
      </w:r>
    </w:p>
    <w:p w:rsidR="00B772BE" w:rsidRDefault="00B772BE" w:rsidP="005B749E">
      <w:pPr>
        <w:spacing w:line="460" w:lineRule="exact"/>
        <w:ind w:firstLineChars="2700" w:firstLine="5670"/>
      </w:pPr>
      <w:r>
        <w:rPr>
          <w:rFonts w:hint="eastAsia"/>
        </w:rPr>
        <w:t>電話番号</w:t>
      </w:r>
      <w:r w:rsidR="003A41D7">
        <w:rPr>
          <w:rFonts w:hint="eastAsia"/>
        </w:rPr>
        <w:t xml:space="preserve">　　</w:t>
      </w:r>
    </w:p>
    <w:p w:rsidR="00B772BE" w:rsidRDefault="00B772BE" w:rsidP="005C011A">
      <w:pPr>
        <w:spacing w:line="320" w:lineRule="exact"/>
        <w:ind w:firstLineChars="2700" w:firstLine="5670"/>
      </w:pPr>
      <w:r>
        <w:rPr>
          <w:rFonts w:hint="eastAsia"/>
        </w:rPr>
        <w:t>ＦＡＸ番号</w:t>
      </w:r>
    </w:p>
    <w:p w:rsidR="00B772BE" w:rsidRDefault="00B772BE" w:rsidP="005C011A">
      <w:pPr>
        <w:spacing w:line="320" w:lineRule="exact"/>
      </w:pPr>
    </w:p>
    <w:p w:rsidR="00B772BE" w:rsidRDefault="00B67CC8" w:rsidP="005B749E">
      <w:pPr>
        <w:spacing w:line="260" w:lineRule="exact"/>
      </w:pPr>
      <w:r>
        <w:rPr>
          <w:rFonts w:hint="eastAsia"/>
        </w:rPr>
        <w:t>平成２９年３月１５</w:t>
      </w:r>
      <w:r w:rsidR="000C306C">
        <w:rPr>
          <w:rFonts w:hint="eastAsia"/>
        </w:rPr>
        <w:t>日付け県民プ第</w:t>
      </w:r>
      <w:r>
        <w:rPr>
          <w:rFonts w:hint="eastAsia"/>
        </w:rPr>
        <w:t>３２２</w:t>
      </w:r>
      <w:bookmarkStart w:id="0" w:name="_GoBack"/>
      <w:bookmarkEnd w:id="0"/>
      <w:r w:rsidR="000C306C">
        <w:rPr>
          <w:rFonts w:hint="eastAsia"/>
        </w:rPr>
        <w:t>号で通知のあったこのことについて下記のとおり申し込みます。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3"/>
        <w:gridCol w:w="2619"/>
        <w:gridCol w:w="1050"/>
        <w:gridCol w:w="2520"/>
        <w:gridCol w:w="587"/>
        <w:gridCol w:w="3092"/>
      </w:tblGrid>
      <w:tr w:rsidR="005B749E" w:rsidRPr="005B749E" w:rsidTr="00BC42B0">
        <w:trPr>
          <w:trHeight w:hRule="exact" w:val="340"/>
        </w:trPr>
        <w:tc>
          <w:tcPr>
            <w:tcW w:w="10571" w:type="dxa"/>
            <w:gridSpan w:val="6"/>
            <w:vAlign w:val="center"/>
          </w:tcPr>
          <w:p w:rsidR="005B749E" w:rsidRPr="005B749E" w:rsidRDefault="005B749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　講　希　望　者</w:t>
            </w:r>
          </w:p>
        </w:tc>
      </w:tr>
      <w:tr w:rsidR="00B772BE" w:rsidTr="00BC42B0">
        <w:trPr>
          <w:trHeight w:hRule="exact" w:val="454"/>
        </w:trPr>
        <w:tc>
          <w:tcPr>
            <w:tcW w:w="703" w:type="dxa"/>
            <w:vAlign w:val="center"/>
          </w:tcPr>
          <w:p w:rsidR="00B772BE" w:rsidRDefault="00B772BE" w:rsidP="00B271F4">
            <w:pPr>
              <w:spacing w:line="240" w:lineRule="exact"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619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050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520" w:type="dxa"/>
            <w:vAlign w:val="center"/>
          </w:tcPr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（ふりがな）</w:t>
            </w:r>
          </w:p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氏　　名</w:t>
            </w:r>
          </w:p>
        </w:tc>
        <w:tc>
          <w:tcPr>
            <w:tcW w:w="587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92" w:type="dxa"/>
            <w:vAlign w:val="center"/>
          </w:tcPr>
          <w:p w:rsid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受講希望コース</w:t>
            </w:r>
          </w:p>
          <w:p w:rsidR="00B772BE" w:rsidRPr="005C011A" w:rsidRDefault="00FE2D18" w:rsidP="005B749E">
            <w:pPr>
              <w:spacing w:line="200" w:lineRule="exact"/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（希望するコースに☑</w:t>
            </w:r>
            <w:r w:rsidR="005B749E" w:rsidRPr="005C011A">
              <w:rPr>
                <w:rFonts w:hint="eastAsia"/>
                <w:w w:val="90"/>
                <w:sz w:val="20"/>
              </w:rPr>
              <w:t>をつける）</w:t>
            </w:r>
          </w:p>
        </w:tc>
      </w:tr>
      <w:tr w:rsidR="00B772BE" w:rsidRPr="005B749E" w:rsidTr="00BC42B0"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</w:tcPr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基礎講座（プラザ会場）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基礎講座（東金会場）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専門講座①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（コーディネーター）</w:t>
            </w:r>
          </w:p>
          <w:p w:rsidR="00B772BE" w:rsidRPr="00BC42B0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専門講座②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(ワークショップ)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専門講座③(企画力)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専門講座④（広報力）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公民館等職員専門講座</w:t>
            </w:r>
          </w:p>
          <w:p w:rsidR="00B772BE" w:rsidRPr="005B749E" w:rsidRDefault="00FE2D18" w:rsidP="005B749E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地域コーディネーター養成講座</w:t>
            </w:r>
          </w:p>
        </w:tc>
      </w:tr>
      <w:tr w:rsidR="00B772BE" w:rsidRPr="005B749E" w:rsidTr="00BC42B0"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</w:tcPr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基礎講座（プラザ会場）</w:t>
            </w:r>
          </w:p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基礎講座（東金会場）</w:t>
            </w:r>
          </w:p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専門講座①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（コーディネーター）</w:t>
            </w:r>
          </w:p>
          <w:p w:rsidR="00BC42B0" w:rsidRPr="00BC42B0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専門講座②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(ワークショップ)</w:t>
            </w:r>
          </w:p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専門講座③(企画力)</w:t>
            </w:r>
          </w:p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専門講座④（広報力）</w:t>
            </w:r>
          </w:p>
          <w:p w:rsidR="00BC42B0" w:rsidRPr="00B772BE" w:rsidRDefault="00FE2D18" w:rsidP="00BC42B0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公民館等職員専門講座</w:t>
            </w:r>
          </w:p>
          <w:p w:rsidR="00B772BE" w:rsidRPr="005B749E" w:rsidRDefault="00FE2D18" w:rsidP="00BC42B0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C42B0" w:rsidRPr="00BC42B0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地域コーディネーター養成講座</w:t>
            </w:r>
          </w:p>
        </w:tc>
      </w:tr>
      <w:tr w:rsidR="00B772BE" w:rsidRPr="005B749E" w:rsidTr="00BC42B0"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</w:tcPr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□基礎講座（プラザ会場）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□基礎講座（東金会場）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□専門講座①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（コーディネーター）</w:t>
            </w:r>
          </w:p>
          <w:p w:rsidR="00FE2D18" w:rsidRPr="00BC42B0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(ワークショップ)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□専門講座③(企画力)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□専門講座④（広報力）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□公民館等職員専門講座</w:t>
            </w:r>
          </w:p>
          <w:p w:rsidR="00B772BE" w:rsidRPr="005B749E" w:rsidRDefault="00FE2D18" w:rsidP="00FE2D18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地域コーディネーター養成講座</w:t>
            </w:r>
          </w:p>
        </w:tc>
      </w:tr>
      <w:tr w:rsidR="00B772BE" w:rsidRPr="005B749E" w:rsidTr="00BC42B0"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</w:tcPr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□基礎講座（プラザ会場）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□基礎講座（東金会場）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□専門講座①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（コーディネーター）</w:t>
            </w:r>
          </w:p>
          <w:p w:rsidR="00FE2D18" w:rsidRPr="00BC42B0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(ワークショップ)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□専門講座③(企画力)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□専門講座④（広報力）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□公民館等職員専門講座</w:t>
            </w:r>
          </w:p>
          <w:p w:rsidR="00B772BE" w:rsidRPr="005B749E" w:rsidRDefault="00FE2D18" w:rsidP="00FE2D18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地域コーディネーター養成講座</w:t>
            </w:r>
          </w:p>
        </w:tc>
      </w:tr>
      <w:tr w:rsidR="00B772BE" w:rsidRPr="005B749E" w:rsidTr="00BC42B0"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</w:tcPr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□基礎講座（プラザ会場）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□基礎講座（東金会場）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□専門講座①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（コーディネーター）</w:t>
            </w:r>
          </w:p>
          <w:p w:rsidR="00FE2D18" w:rsidRPr="00BC42B0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(ワークショップ)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□専門講座③(企画力)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□専門講座④（広報力）</w:t>
            </w:r>
          </w:p>
          <w:p w:rsidR="00FE2D18" w:rsidRPr="00B772BE" w:rsidRDefault="00FE2D18" w:rsidP="00FE2D18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□公民館等職員専門講座</w:t>
            </w:r>
          </w:p>
          <w:p w:rsidR="00B772BE" w:rsidRPr="005B749E" w:rsidRDefault="00FE2D18" w:rsidP="00FE2D18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BC42B0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地域コーディネーター養成講座</w:t>
            </w:r>
          </w:p>
        </w:tc>
      </w:tr>
    </w:tbl>
    <w:p w:rsidR="00B772BE" w:rsidRDefault="005B749E" w:rsidP="00A74134">
      <w:pPr>
        <w:spacing w:line="280" w:lineRule="exact"/>
        <w:rPr>
          <w:w w:val="90"/>
        </w:rPr>
      </w:pPr>
      <w:r w:rsidRPr="00B271F4">
        <w:rPr>
          <w:rFonts w:hint="eastAsia"/>
          <w:w w:val="90"/>
        </w:rPr>
        <w:t>※１枚で記入できない場合は、複写して</w:t>
      </w:r>
      <w:r w:rsidR="000C306C">
        <w:rPr>
          <w:rFonts w:hint="eastAsia"/>
          <w:w w:val="90"/>
        </w:rPr>
        <w:t>使用ください</w:t>
      </w:r>
      <w:r w:rsidRPr="00B271F4">
        <w:rPr>
          <w:rFonts w:hint="eastAsia"/>
          <w:w w:val="90"/>
        </w:rPr>
        <w:t>。</w:t>
      </w:r>
      <w:r w:rsidR="00B271F4" w:rsidRPr="00B271F4">
        <w:rPr>
          <w:rFonts w:hint="eastAsia"/>
          <w:w w:val="90"/>
        </w:rPr>
        <w:t>※該当者がいない場合は、回答</w:t>
      </w:r>
      <w:r w:rsidR="000C306C">
        <w:rPr>
          <w:rFonts w:hint="eastAsia"/>
          <w:w w:val="90"/>
        </w:rPr>
        <w:t>不要です</w:t>
      </w:r>
      <w:r w:rsidR="00B271F4" w:rsidRPr="00B271F4">
        <w:rPr>
          <w:rFonts w:hint="eastAsia"/>
          <w:w w:val="90"/>
        </w:rPr>
        <w:t>。</w:t>
      </w:r>
    </w:p>
    <w:p w:rsidR="00A74134" w:rsidRPr="00B271F4" w:rsidRDefault="00A74134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</w:t>
      </w:r>
      <w:r w:rsidR="000C306C">
        <w:rPr>
          <w:rFonts w:hint="eastAsia"/>
          <w:w w:val="90"/>
        </w:rPr>
        <w:t>申し込みは、新年度の体制が確定し、対象職員確認後としてください。（申込み受付は４月１１日から）</w:t>
      </w:r>
    </w:p>
    <w:sectPr w:rsidR="00A74134" w:rsidRPr="00B271F4" w:rsidSect="000C306C">
      <w:pgSz w:w="11906" w:h="16838" w:code="9"/>
      <w:pgMar w:top="567" w:right="737" w:bottom="454" w:left="737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F1" w:rsidRDefault="00DF07F1" w:rsidP="00233C13">
      <w:r>
        <w:separator/>
      </w:r>
    </w:p>
  </w:endnote>
  <w:endnote w:type="continuationSeparator" w:id="0">
    <w:p w:rsidR="00DF07F1" w:rsidRDefault="00DF07F1" w:rsidP="002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F1" w:rsidRDefault="00DF07F1" w:rsidP="00233C13">
      <w:r>
        <w:separator/>
      </w:r>
    </w:p>
  </w:footnote>
  <w:footnote w:type="continuationSeparator" w:id="0">
    <w:p w:rsidR="00DF07F1" w:rsidRDefault="00DF07F1" w:rsidP="0023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39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D26"/>
    <w:rsid w:val="00063378"/>
    <w:rsid w:val="000C306C"/>
    <w:rsid w:val="001E6F58"/>
    <w:rsid w:val="00233C13"/>
    <w:rsid w:val="003A41D7"/>
    <w:rsid w:val="00415224"/>
    <w:rsid w:val="004A6DFE"/>
    <w:rsid w:val="005620EA"/>
    <w:rsid w:val="005B749E"/>
    <w:rsid w:val="005C011A"/>
    <w:rsid w:val="006A1BCD"/>
    <w:rsid w:val="0080347C"/>
    <w:rsid w:val="008D0163"/>
    <w:rsid w:val="008E45BA"/>
    <w:rsid w:val="00990FF2"/>
    <w:rsid w:val="00A74134"/>
    <w:rsid w:val="00B23759"/>
    <w:rsid w:val="00B271F4"/>
    <w:rsid w:val="00B67CC8"/>
    <w:rsid w:val="00B772BE"/>
    <w:rsid w:val="00BC42B0"/>
    <w:rsid w:val="00C64D26"/>
    <w:rsid w:val="00DF07F1"/>
    <w:rsid w:val="00EA6EEE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0FA11"/>
  <w15:docId w15:val="{9DF0E95C-7B05-4EB8-BD50-AE674D5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4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C13"/>
  </w:style>
  <w:style w:type="paragraph" w:styleId="a8">
    <w:name w:val="footer"/>
    <w:basedOn w:val="a"/>
    <w:link w:val="a9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4</cp:revision>
  <cp:lastPrinted>2017-03-07T10:56:00Z</cp:lastPrinted>
  <dcterms:created xsi:type="dcterms:W3CDTF">2017-03-07T09:24:00Z</dcterms:created>
  <dcterms:modified xsi:type="dcterms:W3CDTF">2017-03-20T08:30:00Z</dcterms:modified>
</cp:coreProperties>
</file>